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A3A73" w14:textId="77777777" w:rsidR="000D2955" w:rsidRDefault="00F36FF4" w:rsidP="003C0C1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Cabinet</w:t>
      </w:r>
    </w:p>
    <w:p w14:paraId="3BF1460A" w14:textId="77777777" w:rsidR="00F36FF4" w:rsidRPr="003C0C18" w:rsidRDefault="00F36FF4" w:rsidP="003C0C1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Developing an In-Depth Understanding of the </w:t>
      </w:r>
      <w:r w:rsidRPr="00F36FF4">
        <w:rPr>
          <w:b/>
          <w:i/>
          <w:sz w:val="28"/>
        </w:rPr>
        <w:t>MCPS 21</w:t>
      </w:r>
      <w:r w:rsidRPr="00F36FF4">
        <w:rPr>
          <w:b/>
          <w:i/>
          <w:sz w:val="28"/>
          <w:vertAlign w:val="superscript"/>
        </w:rPr>
        <w:t>st</w:t>
      </w:r>
      <w:r w:rsidRPr="00F36FF4">
        <w:rPr>
          <w:b/>
          <w:i/>
          <w:sz w:val="28"/>
        </w:rPr>
        <w:t xml:space="preserve"> C. Model of Change</w:t>
      </w:r>
    </w:p>
    <w:p w14:paraId="3218B5A4" w14:textId="77777777" w:rsidR="003C0C18" w:rsidRDefault="00F36FF4" w:rsidP="003C0C1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August 23</w:t>
      </w:r>
      <w:bookmarkStart w:id="0" w:name="_GoBack"/>
      <w:bookmarkEnd w:id="0"/>
      <w:r w:rsidR="003C0C18" w:rsidRPr="003C0C18">
        <w:rPr>
          <w:b/>
          <w:sz w:val="28"/>
        </w:rPr>
        <w:t>, 2011</w:t>
      </w:r>
    </w:p>
    <w:p w14:paraId="78FD1D68" w14:textId="77777777" w:rsidR="003C0C18" w:rsidRPr="003C0C18" w:rsidRDefault="003C0C18" w:rsidP="003C0C18">
      <w:pPr>
        <w:spacing w:after="0" w:line="240" w:lineRule="auto"/>
        <w:jc w:val="center"/>
        <w:rPr>
          <w:b/>
          <w:sz w:val="28"/>
        </w:rPr>
      </w:pPr>
    </w:p>
    <w:p w14:paraId="215E0DE7" w14:textId="77777777" w:rsidR="003C0C18" w:rsidRDefault="003C0C18" w:rsidP="003C0C18">
      <w:pPr>
        <w:spacing w:after="0" w:line="240" w:lineRule="auto"/>
        <w:jc w:val="center"/>
        <w:rPr>
          <w:b/>
          <w:sz w:val="28"/>
        </w:rPr>
      </w:pPr>
      <w:r w:rsidRPr="003C0C18">
        <w:rPr>
          <w:b/>
          <w:sz w:val="28"/>
        </w:rPr>
        <w:t>Plus/Delta Protocol</w:t>
      </w:r>
    </w:p>
    <w:p w14:paraId="304818C8" w14:textId="77777777" w:rsidR="003C0C18" w:rsidRDefault="003C0C18" w:rsidP="003C0C18">
      <w:pPr>
        <w:spacing w:after="0" w:line="240" w:lineRule="auto"/>
        <w:jc w:val="center"/>
        <w:rPr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C0C18" w14:paraId="562F7E81" w14:textId="77777777" w:rsidTr="003C0C18">
        <w:tc>
          <w:tcPr>
            <w:tcW w:w="4788" w:type="dxa"/>
          </w:tcPr>
          <w:p w14:paraId="58EB7D88" w14:textId="77777777" w:rsidR="003C0C18" w:rsidRDefault="003C0C18" w:rsidP="003C0C1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PLUS</w:t>
            </w:r>
          </w:p>
        </w:tc>
        <w:tc>
          <w:tcPr>
            <w:tcW w:w="4788" w:type="dxa"/>
          </w:tcPr>
          <w:p w14:paraId="5D3BB22E" w14:textId="77777777" w:rsidR="003C0C18" w:rsidRDefault="003C0C18" w:rsidP="003C0C1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DELTA</w:t>
            </w:r>
          </w:p>
        </w:tc>
      </w:tr>
      <w:tr w:rsidR="003C0C18" w14:paraId="55D52C3E" w14:textId="77777777" w:rsidTr="003C0C18">
        <w:tc>
          <w:tcPr>
            <w:tcW w:w="4788" w:type="dxa"/>
          </w:tcPr>
          <w:p w14:paraId="7714F500" w14:textId="77777777" w:rsidR="003C0C18" w:rsidRDefault="00F36FF4" w:rsidP="00F36FF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Did something different</w:t>
            </w:r>
          </w:p>
          <w:p w14:paraId="7A07EE8B" w14:textId="77777777" w:rsidR="00F36FF4" w:rsidRDefault="00F36FF4" w:rsidP="00F36FF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Active engagement</w:t>
            </w:r>
          </w:p>
          <w:p w14:paraId="1D5739EB" w14:textId="77777777" w:rsidR="00F36FF4" w:rsidRDefault="00F36FF4" w:rsidP="00F36FF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</w:t>
            </w:r>
          </w:p>
          <w:p w14:paraId="3655A3BE" w14:textId="77777777" w:rsidR="00F36FF4" w:rsidRDefault="00F36FF4" w:rsidP="00F36FF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Based on work we did here today</w:t>
            </w:r>
          </w:p>
          <w:p w14:paraId="0E7792C8" w14:textId="77777777" w:rsidR="00F36FF4" w:rsidRDefault="00F36FF4" w:rsidP="00F36FF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different small groups created opportunity for different conversations</w:t>
            </w:r>
          </w:p>
          <w:p w14:paraId="1C46C592" w14:textId="77777777" w:rsidR="00F36FF4" w:rsidRDefault="00F36FF4" w:rsidP="00F36FF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Great attitude</w:t>
            </w:r>
          </w:p>
          <w:p w14:paraId="62162D61" w14:textId="77777777" w:rsidR="00F36FF4" w:rsidRDefault="00F36FF4" w:rsidP="00F36FF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 to learn</w:t>
            </w:r>
          </w:p>
          <w:p w14:paraId="07D7DD0D" w14:textId="77777777" w:rsidR="00F36FF4" w:rsidRPr="003C0C18" w:rsidRDefault="00F36FF4" w:rsidP="00F36FF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learned something</w:t>
            </w:r>
          </w:p>
        </w:tc>
        <w:tc>
          <w:tcPr>
            <w:tcW w:w="4788" w:type="dxa"/>
          </w:tcPr>
          <w:p w14:paraId="7F47E408" w14:textId="77777777" w:rsidR="003C0C18" w:rsidRDefault="00F36FF4" w:rsidP="003C0C1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Got off agenda at end - time</w:t>
            </w:r>
          </w:p>
          <w:p w14:paraId="0403FC79" w14:textId="77777777" w:rsidR="003C0C18" w:rsidRDefault="00F36FF4" w:rsidP="003C0C1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Alex will say less</w:t>
            </w:r>
          </w:p>
          <w:p w14:paraId="27F96149" w14:textId="77777777" w:rsidR="003C0C18" w:rsidRDefault="00F36FF4" w:rsidP="003C0C1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Logistically this is tough timing with the start of school next week</w:t>
            </w:r>
          </w:p>
          <w:p w14:paraId="2515F142" w14:textId="77777777" w:rsidR="003C0C18" w:rsidRPr="00F36FF4" w:rsidRDefault="00F36FF4" w:rsidP="00F36FF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More specific connection to Dufour PLC model</w:t>
            </w:r>
          </w:p>
        </w:tc>
      </w:tr>
    </w:tbl>
    <w:p w14:paraId="6E0F3A5C" w14:textId="77777777" w:rsidR="003C0C18" w:rsidRPr="003C0C18" w:rsidRDefault="003C0C18" w:rsidP="003C0C18">
      <w:pPr>
        <w:spacing w:after="0" w:line="240" w:lineRule="auto"/>
        <w:jc w:val="center"/>
        <w:rPr>
          <w:b/>
          <w:sz w:val="28"/>
        </w:rPr>
      </w:pPr>
    </w:p>
    <w:sectPr w:rsidR="003C0C18" w:rsidRPr="003C0C18" w:rsidSect="000D29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076D3"/>
    <w:multiLevelType w:val="hybridMultilevel"/>
    <w:tmpl w:val="9EE67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F7A73"/>
    <w:multiLevelType w:val="hybridMultilevel"/>
    <w:tmpl w:val="E328F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C18"/>
    <w:rsid w:val="000D2955"/>
    <w:rsid w:val="003C0C18"/>
    <w:rsid w:val="00D7171C"/>
    <w:rsid w:val="00F360C6"/>
    <w:rsid w:val="00F3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6E27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0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0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423</Characters>
  <Application>Microsoft Macintosh Word</Application>
  <DocSecurity>0</DocSecurity>
  <Lines>3</Lines>
  <Paragraphs>1</Paragraphs>
  <ScaleCrop>false</ScaleCrop>
  <Company>Missoula County Public Schools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3</cp:revision>
  <dcterms:created xsi:type="dcterms:W3CDTF">2011-08-24T03:16:00Z</dcterms:created>
  <dcterms:modified xsi:type="dcterms:W3CDTF">2011-08-24T03:20:00Z</dcterms:modified>
</cp:coreProperties>
</file>